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1A82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center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>『東方宗教』　　　号 原稿整理票</w:t>
      </w:r>
    </w:p>
    <w:p w14:paraId="3CDBD8AD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center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59142A74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righ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>年　　月　　日現在</w:t>
      </w:r>
    </w:p>
    <w:p w14:paraId="75AD9A86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righ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200E0696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原稿種別（　論考　　研究ノート　　書評・新刊紹介　　国際学界動向　　著作論文目録　）</w:t>
      </w:r>
    </w:p>
    <w:p w14:paraId="551F5E5D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2F7406A1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執筆者氏名</w:t>
      </w:r>
    </w:p>
    <w:p w14:paraId="112F171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5695CDEE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4C0A17F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ローマ字氏名</w:t>
      </w:r>
    </w:p>
    <w:p w14:paraId="3A46969B" w14:textId="77777777" w:rsidR="00426115" w:rsidRDefault="00426115" w:rsidP="00426115">
      <w:pPr>
        <w:pStyle w:val="a3"/>
        <w:spacing w:line="264" w:lineRule="auto"/>
        <w:rPr>
          <w:rFonts w:asciiTheme="majorEastAsia" w:eastAsiaTheme="majorEastAsia" w:hAnsiTheme="majorEastAsia" w:cs="HiraKakuPro-W3"/>
        </w:rPr>
      </w:pPr>
    </w:p>
    <w:p w14:paraId="410C8868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18D9DE4B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>日本文題名</w:t>
      </w:r>
    </w:p>
    <w:p w14:paraId="793194EC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7E2B0BFB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54778BE7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093EF02B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>英文題名</w:t>
      </w:r>
    </w:p>
    <w:p w14:paraId="4E904D87" w14:textId="77777777" w:rsidR="00426115" w:rsidRDefault="00426115" w:rsidP="00426115">
      <w:pPr>
        <w:pStyle w:val="a3"/>
        <w:spacing w:line="264" w:lineRule="auto"/>
        <w:rPr>
          <w:rFonts w:asciiTheme="majorEastAsia" w:eastAsiaTheme="majorEastAsia" w:hAnsiTheme="majorEastAsia" w:cs="HiraKakuPro-W3"/>
          <w:lang w:eastAsia="zh-TW"/>
        </w:rPr>
      </w:pPr>
    </w:p>
    <w:p w14:paraId="10FB1ED2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0CDA0B8D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23F9C89C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>原稿枚数（400字詰原稿用紙換算）</w:t>
      </w: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  <w:lang w:eastAsia="zh-TW"/>
        </w:rPr>
        <w:tab/>
        <w:t>枚相当</w:t>
      </w:r>
    </w:p>
    <w:p w14:paraId="4091DED7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  <w:lang w:eastAsia="zh-TW"/>
        </w:rPr>
      </w:pPr>
    </w:p>
    <w:p w14:paraId="371EB39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英文／中文要旨（論考・研究ノート）</w:t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  <w:t>枚添付</w:t>
      </w:r>
    </w:p>
    <w:p w14:paraId="2FDCD817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465AA63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住所（初校・再校用ゲラ刷り原稿のお届け先）</w:t>
      </w:r>
    </w:p>
    <w:p w14:paraId="1EA7B792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郵便番号</w:t>
      </w:r>
    </w:p>
    <w:p w14:paraId="233A0DDE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0532CF7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094E15EC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13ABC4B8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電話</w:t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</w:r>
      <w:r>
        <w:rPr>
          <w:rFonts w:asciiTheme="majorEastAsia" w:eastAsiaTheme="majorEastAsia" w:hAnsiTheme="majorEastAsia" w:cs="HiraKakuPro-W3" w:hint="eastAsia"/>
          <w:kern w:val="0"/>
          <w:szCs w:val="21"/>
        </w:rPr>
        <w:tab/>
        <w:t>FAX</w:t>
      </w:r>
    </w:p>
    <w:p w14:paraId="3FA69359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e-mail</w:t>
      </w:r>
    </w:p>
    <w:p w14:paraId="746F8243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74E548BC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所属機関および身分・役職（執筆者紹介欄掲載用）</w:t>
      </w:r>
    </w:p>
    <w:p w14:paraId="5B9106D5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65BFFF6E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</w:p>
    <w:p w14:paraId="5200BAA6" w14:textId="77777777" w:rsidR="00E05809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 xml:space="preserve">抜刷の希望（　要　・　不要　）　</w:t>
      </w:r>
    </w:p>
    <w:p w14:paraId="11B707F0" w14:textId="69753F0D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※ご希望の場合は</w:t>
      </w:r>
      <w:r w:rsidR="00E05809">
        <w:rPr>
          <w:rFonts w:asciiTheme="majorEastAsia" w:eastAsiaTheme="majorEastAsia" w:hAnsiTheme="majorEastAsia" w:cs="HiraKakuPro-W3" w:hint="eastAsia"/>
          <w:kern w:val="0"/>
          <w:szCs w:val="21"/>
        </w:rPr>
        <w:t>PDFファイルおよび印刷冊子30部までは無償。それを超える部数をご希望の場合は、実費をいただきます。</w:t>
      </w:r>
    </w:p>
    <w:p w14:paraId="35B84806" w14:textId="77777777" w:rsidR="00426115" w:rsidRDefault="00426115" w:rsidP="00426115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○要の方（　PDFファイルにて希望　・　印刷冊子にて希望　）</w:t>
      </w:r>
    </w:p>
    <w:p w14:paraId="684E8890" w14:textId="010565D9" w:rsidR="00407141" w:rsidRPr="00E05809" w:rsidRDefault="00426115" w:rsidP="00E05809">
      <w:pPr>
        <w:autoSpaceDE w:val="0"/>
        <w:autoSpaceDN w:val="0"/>
        <w:adjustRightInd w:val="0"/>
        <w:spacing w:line="264" w:lineRule="auto"/>
        <w:jc w:val="left"/>
        <w:rPr>
          <w:rFonts w:asciiTheme="majorEastAsia" w:eastAsiaTheme="majorEastAsia" w:hAnsiTheme="majorEastAsia" w:cs="HiraKakuPro-W3" w:hint="eastAsia"/>
          <w:kern w:val="0"/>
          <w:szCs w:val="21"/>
        </w:rPr>
      </w:pPr>
      <w:r>
        <w:rPr>
          <w:rFonts w:asciiTheme="majorEastAsia" w:eastAsiaTheme="majorEastAsia" w:hAnsiTheme="majorEastAsia" w:cs="HiraKakuPro-W3" w:hint="eastAsia"/>
          <w:kern w:val="0"/>
          <w:szCs w:val="21"/>
        </w:rPr>
        <w:t>○印刷冊子希望の方　　　　　　　　　　部希望</w:t>
      </w:r>
    </w:p>
    <w:sectPr w:rsidR="00407141" w:rsidRPr="00E05809" w:rsidSect="00426115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1720" w14:textId="77777777" w:rsidR="00E05809" w:rsidRDefault="00E05809" w:rsidP="00E05809">
      <w:r>
        <w:separator/>
      </w:r>
    </w:p>
  </w:endnote>
  <w:endnote w:type="continuationSeparator" w:id="0">
    <w:p w14:paraId="7B8BF9AB" w14:textId="77777777" w:rsidR="00E05809" w:rsidRDefault="00E05809" w:rsidP="00E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iraKakuPro-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D9C0" w14:textId="77777777" w:rsidR="00E05809" w:rsidRDefault="00E05809" w:rsidP="00E05809">
      <w:r>
        <w:separator/>
      </w:r>
    </w:p>
  </w:footnote>
  <w:footnote w:type="continuationSeparator" w:id="0">
    <w:p w14:paraId="2A455740" w14:textId="77777777" w:rsidR="00E05809" w:rsidRDefault="00E05809" w:rsidP="00E0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15"/>
    <w:rsid w:val="00407141"/>
    <w:rsid w:val="00426115"/>
    <w:rsid w:val="00AE6084"/>
    <w:rsid w:val="00C95945"/>
    <w:rsid w:val="00DF146C"/>
    <w:rsid w:val="00E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1ECF2"/>
  <w15:docId w15:val="{A9BB787B-80F2-49CE-9A44-9DF2B3E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"/>
    <w:uiPriority w:val="99"/>
    <w:rsid w:val="00426115"/>
    <w:pPr>
      <w:widowControl w:val="0"/>
      <w:autoSpaceDE w:val="0"/>
      <w:autoSpaceDN w:val="0"/>
      <w:adjustRightInd w:val="0"/>
      <w:jc w:val="both"/>
    </w:pPr>
    <w:rPr>
      <w:rFonts w:ascii="Century" w:hAnsi="Century" w:cs="Century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F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809"/>
  </w:style>
  <w:style w:type="paragraph" w:styleId="a8">
    <w:name w:val="footer"/>
    <w:basedOn w:val="a"/>
    <w:link w:val="a9"/>
    <w:uiPriority w:val="99"/>
    <w:unhideWhenUsed/>
    <w:rsid w:val="00E05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浅野 春二</cp:lastModifiedBy>
  <cp:revision>2</cp:revision>
  <cp:lastPrinted>2014-02-18T09:53:00Z</cp:lastPrinted>
  <dcterms:created xsi:type="dcterms:W3CDTF">2022-08-21T15:47:00Z</dcterms:created>
  <dcterms:modified xsi:type="dcterms:W3CDTF">2022-08-21T15:47:00Z</dcterms:modified>
</cp:coreProperties>
</file>